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D01C20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D01C20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CC7C77">
        <w:rPr>
          <w:rFonts w:ascii="Times New Roman" w:hAnsi="Times New Roman"/>
          <w:b/>
          <w:sz w:val="26"/>
          <w:szCs w:val="26"/>
          <w:lang w:val="pt-BR"/>
        </w:rPr>
        <w:t>THIẾT KẾ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CC7C77">
        <w:rPr>
          <w:rFonts w:ascii="Times New Roman" w:hAnsi="Times New Roman"/>
          <w:b/>
          <w:sz w:val="26"/>
          <w:szCs w:val="26"/>
          <w:lang w:val="pt-BR"/>
        </w:rPr>
        <w:t>5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54"/>
        <w:gridCol w:w="1617"/>
        <w:gridCol w:w="2796"/>
        <w:gridCol w:w="1259"/>
        <w:gridCol w:w="1769"/>
        <w:gridCol w:w="1198"/>
      </w:tblGrid>
      <w:tr w:rsidR="00B46A15" w:rsidRPr="00EB2D20" w:rsidTr="006F1BF2">
        <w:trPr>
          <w:tblHeader/>
        </w:trPr>
        <w:tc>
          <w:tcPr>
            <w:tcW w:w="854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6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79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59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69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198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59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69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59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KHCB107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4(3,1;6,5)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MAYTT103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Cơ sở thiết kế trang phục thời trang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MAYTT109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</w:tcPr>
          <w:p w:rsidR="006F1BF2" w:rsidRPr="006F1BF2" w:rsidRDefault="006F1BF2" w:rsidP="003D14E0">
            <w:r w:rsidRPr="006F1BF2">
              <w:t>MAYTT110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Kỹ thuật may cơ bản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D248F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MAYTT114</w:t>
            </w:r>
          </w:p>
        </w:tc>
        <w:tc>
          <w:tcPr>
            <w:tcW w:w="2796" w:type="dxa"/>
            <w:vAlign w:val="center"/>
          </w:tcPr>
          <w:p w:rsidR="00D248F4" w:rsidRPr="006F1BF2" w:rsidRDefault="00853BEC" w:rsidP="00E737A4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hiết kế </w:t>
            </w:r>
            <w:r w:rsidR="00E737A4" w:rsidRPr="006F1BF2">
              <w:rPr>
                <w:rFonts w:ascii="Times New Roman" w:hAnsi="Times New Roman"/>
                <w:sz w:val="26"/>
                <w:szCs w:val="26"/>
              </w:rPr>
              <w:t xml:space="preserve"> thời </w:t>
            </w:r>
            <w:r w:rsidR="00D248F4" w:rsidRPr="006F1BF2">
              <w:rPr>
                <w:rFonts w:ascii="Times New Roman" w:hAnsi="Times New Roman"/>
                <w:sz w:val="26"/>
                <w:szCs w:val="26"/>
              </w:rPr>
              <w:t>trang trên mannequin c</w:t>
            </w:r>
            <w:r w:rsidR="00D248F4" w:rsidRPr="006F1BF2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F1BF2" w:rsidRPr="006F1BF2" w:rsidRDefault="006F1BF2" w:rsidP="00FD2F19">
            <w:r w:rsidRPr="006F1BF2">
              <w:t>LLCT101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59" w:type="dxa"/>
          </w:tcPr>
          <w:p w:rsidR="006F1BF2" w:rsidRPr="006F1BF2" w:rsidRDefault="006F1BF2" w:rsidP="00FA3913">
            <w:r w:rsidRPr="006F1BF2">
              <w:t>6(6,0,12)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6F1BF2" w:rsidRDefault="006F1BF2" w:rsidP="00FD2F19">
            <w:r w:rsidRPr="006F1BF2">
              <w:t>KHCB105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59" w:type="dxa"/>
          </w:tcPr>
          <w:p w:rsidR="006F1BF2" w:rsidRPr="006F1BF2" w:rsidRDefault="006F1BF2" w:rsidP="00FA3913">
            <w:r w:rsidRPr="006F1BF2">
              <w:t>2(0,2,1)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D248F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MAYTT102</w:t>
            </w:r>
          </w:p>
        </w:tc>
        <w:tc>
          <w:tcPr>
            <w:tcW w:w="2796" w:type="dxa"/>
          </w:tcPr>
          <w:p w:rsidR="00D248F4" w:rsidRPr="006F1BF2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CC7C77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259" w:type="dxa"/>
          </w:tcPr>
          <w:p w:rsidR="00D248F4" w:rsidRPr="006F1BF2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183947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617" w:type="dxa"/>
            <w:vAlign w:val="center"/>
          </w:tcPr>
          <w:p w:rsidR="00183947" w:rsidRPr="006F1BF2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183947" w:rsidRPr="006F1BF2" w:rsidRDefault="00183947" w:rsidP="00561C2A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Hình  họa 1</w:t>
            </w:r>
          </w:p>
        </w:tc>
        <w:tc>
          <w:tcPr>
            <w:tcW w:w="1259" w:type="dxa"/>
          </w:tcPr>
          <w:p w:rsidR="00183947" w:rsidRPr="006F1BF2" w:rsidRDefault="00183947" w:rsidP="00561C2A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2(1,1;2,5)</w:t>
            </w:r>
          </w:p>
        </w:tc>
        <w:tc>
          <w:tcPr>
            <w:tcW w:w="1769" w:type="dxa"/>
            <w:vAlign w:val="center"/>
          </w:tcPr>
          <w:p w:rsidR="00183947" w:rsidRPr="006F1BF2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183947" w:rsidRPr="006F1BF2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D248F4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MAYTT101</w:t>
            </w:r>
          </w:p>
        </w:tc>
        <w:tc>
          <w:tcPr>
            <w:tcW w:w="2796" w:type="dxa"/>
          </w:tcPr>
          <w:p w:rsidR="00D248F4" w:rsidRPr="006F1BF2" w:rsidRDefault="00D248F4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59" w:type="dxa"/>
          </w:tcPr>
          <w:p w:rsidR="00D248F4" w:rsidRPr="006F1BF2" w:rsidRDefault="00D248F4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B3395C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D248F4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MAYTT111</w:t>
            </w:r>
          </w:p>
        </w:tc>
        <w:tc>
          <w:tcPr>
            <w:tcW w:w="2796" w:type="dxa"/>
            <w:vAlign w:val="center"/>
          </w:tcPr>
          <w:p w:rsidR="00D248F4" w:rsidRPr="006F1BF2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May trang phục 1</w:t>
            </w:r>
          </w:p>
        </w:tc>
        <w:tc>
          <w:tcPr>
            <w:tcW w:w="1259" w:type="dxa"/>
            <w:vAlign w:val="center"/>
          </w:tcPr>
          <w:p w:rsidR="00D248F4" w:rsidRPr="006F1BF2" w:rsidRDefault="00384EA5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69" w:type="dxa"/>
            <w:vAlign w:val="center"/>
          </w:tcPr>
          <w:p w:rsidR="00D248F4" w:rsidRPr="006F1BF2" w:rsidRDefault="00E737A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Kỹ thuật </w:t>
            </w:r>
            <w:r w:rsidR="00DB01C4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c</w:t>
            </w:r>
            <w:r w:rsidR="00DB01C4"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="00DB01C4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198" w:type="dxa"/>
            <w:vAlign w:val="center"/>
          </w:tcPr>
          <w:p w:rsidR="00D248F4" w:rsidRPr="006F1BF2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9158A5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  <w:vAlign w:val="center"/>
          </w:tcPr>
          <w:p w:rsidR="00D248F4" w:rsidRPr="006F1BF2" w:rsidRDefault="00880B68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Thiết kế thời trang trên máy tính</w:t>
            </w:r>
          </w:p>
        </w:tc>
        <w:tc>
          <w:tcPr>
            <w:tcW w:w="1259" w:type="dxa"/>
            <w:vAlign w:val="center"/>
          </w:tcPr>
          <w:p w:rsidR="00D248F4" w:rsidRPr="006F1BF2" w:rsidRDefault="00853BE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5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D248F4" w:rsidRPr="006F1BF2" w:rsidRDefault="00880B68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Marketing thời trang</w:t>
            </w:r>
          </w:p>
        </w:tc>
        <w:tc>
          <w:tcPr>
            <w:tcW w:w="1259" w:type="dxa"/>
          </w:tcPr>
          <w:p w:rsidR="00D248F4" w:rsidRPr="006F1BF2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 w:rsidRPr="006F1BF2"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69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9158A5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E737A4" w:rsidRPr="006F1BF2" w:rsidRDefault="00E737A4" w:rsidP="003D3096">
            <w:pPr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Lịch sử thời trang</w:t>
            </w:r>
          </w:p>
        </w:tc>
        <w:tc>
          <w:tcPr>
            <w:tcW w:w="1259" w:type="dxa"/>
          </w:tcPr>
          <w:p w:rsidR="00E737A4" w:rsidRPr="006F1BF2" w:rsidRDefault="00E737A4" w:rsidP="003D3096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9158A5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E737A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MAYTT112</w:t>
            </w:r>
          </w:p>
        </w:tc>
        <w:tc>
          <w:tcPr>
            <w:tcW w:w="2796" w:type="dxa"/>
            <w:vAlign w:val="center"/>
          </w:tcPr>
          <w:p w:rsidR="00E737A4" w:rsidRPr="006F1BF2" w:rsidRDefault="00E737A4" w:rsidP="004B365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May trang phục 2</w:t>
            </w:r>
          </w:p>
        </w:tc>
        <w:tc>
          <w:tcPr>
            <w:tcW w:w="1259" w:type="dxa"/>
            <w:vAlign w:val="center"/>
          </w:tcPr>
          <w:p w:rsidR="00E737A4" w:rsidRPr="006F1BF2" w:rsidRDefault="006F1BF2" w:rsidP="004B36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9158A5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  <w:vAlign w:val="center"/>
          </w:tcPr>
          <w:p w:rsidR="00E737A4" w:rsidRPr="006F1BF2" w:rsidRDefault="00E737A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Trang trí  cơ bản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9158A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E737A4" w:rsidRPr="006F1BF2" w:rsidRDefault="00E737A4" w:rsidP="00C2001B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Hình  họa 2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259" w:type="dxa"/>
          </w:tcPr>
          <w:p w:rsidR="00E737A4" w:rsidRPr="006F1BF2" w:rsidRDefault="00E737A4" w:rsidP="00C2001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9158A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E737A4" w:rsidRPr="006F1BF2" w:rsidRDefault="00E737A4" w:rsidP="006511FD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Thực tập sáng tác thời trang 1</w:t>
            </w:r>
          </w:p>
        </w:tc>
        <w:tc>
          <w:tcPr>
            <w:tcW w:w="1259" w:type="dxa"/>
          </w:tcPr>
          <w:p w:rsidR="00E737A4" w:rsidRPr="006F1BF2" w:rsidRDefault="00E737A4" w:rsidP="006511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511F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 may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E737A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  <w:vAlign w:val="center"/>
          </w:tcPr>
          <w:p w:rsidR="00E737A4" w:rsidRPr="006F1BF2" w:rsidRDefault="00E737A4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E737A4" w:rsidRPr="006F1BF2" w:rsidRDefault="00E737A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  <w:vAlign w:val="center"/>
          </w:tcPr>
          <w:p w:rsidR="00E737A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MAYTT106</w:t>
            </w:r>
          </w:p>
        </w:tc>
        <w:tc>
          <w:tcPr>
            <w:tcW w:w="2796" w:type="dxa"/>
            <w:vAlign w:val="center"/>
          </w:tcPr>
          <w:p w:rsidR="00E737A4" w:rsidRPr="006F1BF2" w:rsidRDefault="00E737A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</w:t>
            </w:r>
            <w:r w:rsidRPr="006F1BF2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 xml:space="preserve">c tập tin hoc </w:t>
            </w:r>
            <w:r w:rsidRPr="006F1BF2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(a)</w:t>
            </w: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6F1BF2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</w:t>
            </w:r>
            <w:r w:rsidR="006F1BF2"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E737A4" w:rsidRPr="006F1BF2" w:rsidRDefault="00E737A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  <w:vAlign w:val="center"/>
          </w:tcPr>
          <w:p w:rsidR="00E737A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796" w:type="dxa"/>
            <w:vAlign w:val="center"/>
          </w:tcPr>
          <w:p w:rsidR="00E737A4" w:rsidRPr="006F1BF2" w:rsidRDefault="00E737A4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E737A4" w:rsidRPr="006F1BF2" w:rsidRDefault="00E737A4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E737A4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MAYTT121</w:t>
            </w:r>
          </w:p>
        </w:tc>
        <w:tc>
          <w:tcPr>
            <w:tcW w:w="2796" w:type="dxa"/>
            <w:vAlign w:val="center"/>
          </w:tcPr>
          <w:p w:rsidR="00E737A4" w:rsidRPr="006F1BF2" w:rsidRDefault="00E737A4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Thực tập Thiết kế rập thời trang</w:t>
            </w:r>
          </w:p>
        </w:tc>
        <w:tc>
          <w:tcPr>
            <w:tcW w:w="1259" w:type="dxa"/>
            <w:vAlign w:val="center"/>
          </w:tcPr>
          <w:p w:rsidR="00E737A4" w:rsidRPr="006F1BF2" w:rsidRDefault="00E737A4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69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E737A4" w:rsidRPr="006F1BF2" w:rsidRDefault="00E737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9158A5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334F32" w:rsidRPr="006F1BF2" w:rsidRDefault="00334F32" w:rsidP="00D97234">
            <w:r w:rsidRPr="006F1BF2">
              <w:t xml:space="preserve">Trang </w:t>
            </w:r>
            <w:r w:rsidRPr="006F1BF2">
              <w:rPr>
                <w:rFonts w:ascii="Arial" w:hAnsi="Arial" w:cs="Arial"/>
              </w:rPr>
              <w:t>đ</w:t>
            </w:r>
            <w:r w:rsidRPr="006F1BF2">
              <w:t>i</w:t>
            </w:r>
            <w:r w:rsidRPr="006F1BF2">
              <w:rPr>
                <w:rFonts w:ascii="Arial" w:hAnsi="Arial" w:cs="Arial"/>
              </w:rPr>
              <w:t>ể</w:t>
            </w:r>
            <w:r w:rsidRPr="006F1BF2">
              <w:t>m</w:t>
            </w:r>
          </w:p>
        </w:tc>
        <w:tc>
          <w:tcPr>
            <w:tcW w:w="1259" w:type="dxa"/>
          </w:tcPr>
          <w:p w:rsidR="00334F32" w:rsidRPr="006F1BF2" w:rsidRDefault="00334F32" w:rsidP="00D97234">
            <w:r w:rsidRPr="006F1BF2">
              <w:t>3(3,0,6)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9158A5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334F32" w:rsidRPr="006F1BF2" w:rsidRDefault="00334F32" w:rsidP="004B67F6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Thực tập sáng tác thời trang 2</w:t>
            </w:r>
          </w:p>
        </w:tc>
        <w:tc>
          <w:tcPr>
            <w:tcW w:w="1259" w:type="dxa"/>
          </w:tcPr>
          <w:p w:rsidR="00334F32" w:rsidRPr="006F1BF2" w:rsidRDefault="00334F32" w:rsidP="004B67F6">
            <w:r w:rsidRPr="006F1BF2">
              <w:t>2(0,2,2)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9158A5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  <w:vAlign w:val="center"/>
          </w:tcPr>
          <w:p w:rsidR="00334F32" w:rsidRPr="006F1BF2" w:rsidRDefault="00334F3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Văn hóa  Việt Nam</w:t>
            </w:r>
          </w:p>
        </w:tc>
        <w:tc>
          <w:tcPr>
            <w:tcW w:w="1259" w:type="dxa"/>
            <w:vAlign w:val="center"/>
          </w:tcPr>
          <w:p w:rsidR="00334F32" w:rsidRPr="006F1BF2" w:rsidRDefault="00334F3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2(2.0,4)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9158A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334F32" w:rsidRPr="006F1BF2" w:rsidRDefault="009158A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9158A5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MAYTT116</w:t>
            </w:r>
          </w:p>
        </w:tc>
        <w:tc>
          <w:tcPr>
            <w:tcW w:w="2796" w:type="dxa"/>
          </w:tcPr>
          <w:p w:rsidR="00334F32" w:rsidRPr="006F1BF2" w:rsidRDefault="00334F32" w:rsidP="00CC7C77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thời trang</w:t>
            </w:r>
          </w:p>
        </w:tc>
        <w:tc>
          <w:tcPr>
            <w:tcW w:w="1259" w:type="dxa"/>
            <w:vAlign w:val="center"/>
          </w:tcPr>
          <w:p w:rsidR="00334F32" w:rsidRPr="006F1BF2" w:rsidRDefault="00334F3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4E1D0A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9158A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</w:tcPr>
          <w:p w:rsidR="006F1BF2" w:rsidRPr="006F1BF2" w:rsidRDefault="006F1BF2" w:rsidP="00FB2D28">
            <w:r w:rsidRPr="006F1BF2">
              <w:t>MAYTT119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4E1D0A">
        <w:trPr>
          <w:trHeight w:val="397"/>
        </w:trPr>
        <w:tc>
          <w:tcPr>
            <w:tcW w:w="854" w:type="dxa"/>
            <w:vAlign w:val="center"/>
          </w:tcPr>
          <w:p w:rsidR="006F1BF2" w:rsidRPr="006F1BF2" w:rsidRDefault="009158A5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</w:tcPr>
          <w:p w:rsidR="006F1BF2" w:rsidRPr="006F1BF2" w:rsidRDefault="006F1BF2" w:rsidP="00FB2D28">
            <w:r w:rsidRPr="006F1BF2">
              <w:t>MAYTT120</w:t>
            </w:r>
          </w:p>
        </w:tc>
        <w:tc>
          <w:tcPr>
            <w:tcW w:w="2796" w:type="dxa"/>
            <w:vAlign w:val="center"/>
          </w:tcPr>
          <w:p w:rsidR="006F1BF2" w:rsidRPr="006F1BF2" w:rsidRDefault="006F1B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59" w:type="dxa"/>
            <w:vAlign w:val="center"/>
          </w:tcPr>
          <w:p w:rsidR="006F1BF2" w:rsidRPr="006F1BF2" w:rsidRDefault="006F1B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69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5267" w:type="dxa"/>
            <w:gridSpan w:val="3"/>
            <w:vAlign w:val="center"/>
          </w:tcPr>
          <w:p w:rsidR="00334F32" w:rsidRPr="006F1BF2" w:rsidRDefault="00334F3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25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6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AF2578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9</w:t>
            </w:r>
            <w:bookmarkStart w:id="0" w:name="_GoBack"/>
            <w:bookmarkEnd w:id="0"/>
          </w:p>
        </w:tc>
        <w:tc>
          <w:tcPr>
            <w:tcW w:w="1617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796" w:type="dxa"/>
          </w:tcPr>
          <w:p w:rsidR="00334F32" w:rsidRPr="006F1BF2" w:rsidRDefault="00334F32" w:rsidP="004045F3"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phụ kiện thời trang</w:t>
            </w:r>
          </w:p>
        </w:tc>
        <w:tc>
          <w:tcPr>
            <w:tcW w:w="1259" w:type="dxa"/>
          </w:tcPr>
          <w:p w:rsidR="00334F32" w:rsidRPr="006F1BF2" w:rsidRDefault="00334F32" w:rsidP="004045F3">
            <w:r w:rsidRPr="006F1BF2">
              <w:t>2(1, 2;2,5)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trang phục trên mannequin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 (a)</w:t>
            </w: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F1BF2">
        <w:trPr>
          <w:trHeight w:val="397"/>
        </w:trPr>
        <w:tc>
          <w:tcPr>
            <w:tcW w:w="854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413" w:type="dxa"/>
            <w:gridSpan w:val="2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59" w:type="dxa"/>
            <w:vAlign w:val="center"/>
          </w:tcPr>
          <w:p w:rsidR="00334F32" w:rsidRPr="006F1BF2" w:rsidRDefault="00334F32" w:rsidP="00E737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1769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198" w:type="dxa"/>
            <w:vAlign w:val="center"/>
          </w:tcPr>
          <w:p w:rsidR="00334F32" w:rsidRPr="006F1BF2" w:rsidRDefault="00334F3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Pr="006F1BF2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6F1BF2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6F1BF2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6F1BF2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Pr="006F1BF2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6F1BF2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6F1BF2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6F1BF2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6F1BF2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6F1BF2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C20" w:rsidRDefault="00D01C20" w:rsidP="00F972C8">
      <w:r>
        <w:separator/>
      </w:r>
    </w:p>
  </w:endnote>
  <w:endnote w:type="continuationSeparator" w:id="0">
    <w:p w:rsidR="00D01C20" w:rsidRDefault="00D01C20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C20" w:rsidRDefault="00D01C20" w:rsidP="00F972C8">
      <w:r>
        <w:separator/>
      </w:r>
    </w:p>
  </w:footnote>
  <w:footnote w:type="continuationSeparator" w:id="0">
    <w:p w:rsidR="00D01C20" w:rsidRDefault="00D01C20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564B1"/>
    <w:rsid w:val="00183947"/>
    <w:rsid w:val="00195B35"/>
    <w:rsid w:val="001A063F"/>
    <w:rsid w:val="001A7231"/>
    <w:rsid w:val="001B2218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4F32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6F1BF2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45AB4"/>
    <w:rsid w:val="00852728"/>
    <w:rsid w:val="00853BEC"/>
    <w:rsid w:val="00862128"/>
    <w:rsid w:val="00864DCE"/>
    <w:rsid w:val="00880B68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158A5"/>
    <w:rsid w:val="00946479"/>
    <w:rsid w:val="00947653"/>
    <w:rsid w:val="00955317"/>
    <w:rsid w:val="00963773"/>
    <w:rsid w:val="00965864"/>
    <w:rsid w:val="00970C69"/>
    <w:rsid w:val="00985DF6"/>
    <w:rsid w:val="00994438"/>
    <w:rsid w:val="009B06E9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AF2578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C7C77"/>
    <w:rsid w:val="00CD2751"/>
    <w:rsid w:val="00CE2CD4"/>
    <w:rsid w:val="00CF3016"/>
    <w:rsid w:val="00D00F72"/>
    <w:rsid w:val="00D01C20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426BF"/>
    <w:rsid w:val="00E5501F"/>
    <w:rsid w:val="00E57141"/>
    <w:rsid w:val="00E6562F"/>
    <w:rsid w:val="00E737A4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D6206-F9FE-4CA8-BCA8-BC1804C4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41</cp:revision>
  <cp:lastPrinted>2017-03-22T07:23:00Z</cp:lastPrinted>
  <dcterms:created xsi:type="dcterms:W3CDTF">2017-03-31T00:51:00Z</dcterms:created>
  <dcterms:modified xsi:type="dcterms:W3CDTF">2017-07-05T16:10:00Z</dcterms:modified>
</cp:coreProperties>
</file>